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A6" w:rsidRPr="00DD3200" w:rsidRDefault="00BE79BC" w:rsidP="00DD320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BE79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E364CD8" wp14:editId="442EBE34">
                <wp:simplePos x="0" y="0"/>
                <wp:positionH relativeFrom="margin">
                  <wp:align>right</wp:align>
                </wp:positionH>
                <wp:positionV relativeFrom="paragraph">
                  <wp:posOffset>-350520</wp:posOffset>
                </wp:positionV>
                <wp:extent cx="1291590" cy="632460"/>
                <wp:effectExtent l="0" t="0" r="2286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6CB" w:rsidRPr="00743B35" w:rsidRDefault="002156CB" w:rsidP="002156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43B35">
                              <w:rPr>
                                <w:sz w:val="24"/>
                                <w:szCs w:val="24"/>
                                <w:u w:val="single"/>
                              </w:rPr>
                              <w:t>Model Number</w:t>
                            </w:r>
                          </w:p>
                          <w:p w:rsidR="002156CB" w:rsidRPr="004943BA" w:rsidRDefault="002156CB" w:rsidP="002156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3660MTA</w:t>
                            </w:r>
                            <w:r w:rsidRPr="004943BA">
                              <w:rPr>
                                <w:b/>
                                <w:sz w:val="28"/>
                                <w:szCs w:val="28"/>
                              </w:rPr>
                              <w:t>064</w:t>
                            </w:r>
                          </w:p>
                          <w:p w:rsidR="002156CB" w:rsidRPr="00743B35" w:rsidRDefault="002156CB" w:rsidP="002156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Drop-In Air Bath in White</w:t>
                            </w:r>
                          </w:p>
                          <w:p w:rsidR="00BE79BC" w:rsidRDefault="00BE79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64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5pt;margin-top:-27.6pt;width:101.7pt;height:49.8pt;z-index:-2516326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" strokecolor="white [3212]">
                <v:textbox>
                  <w:txbxContent>
                    <w:p w:rsidR="002156CB" w:rsidRPr="00743B35" w:rsidRDefault="002156CB" w:rsidP="002156CB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743B35">
                        <w:rPr>
                          <w:sz w:val="24"/>
                          <w:szCs w:val="24"/>
                          <w:u w:val="single"/>
                        </w:rPr>
                        <w:t>Model Number</w:t>
                      </w:r>
                    </w:p>
                    <w:p w:rsidR="002156CB" w:rsidRPr="004943BA" w:rsidRDefault="002156CB" w:rsidP="002156CB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3660MTA</w:t>
                      </w:r>
                      <w:r w:rsidRPr="004943BA">
                        <w:rPr>
                          <w:b/>
                          <w:sz w:val="28"/>
                          <w:szCs w:val="28"/>
                        </w:rPr>
                        <w:t>064</w:t>
                      </w:r>
                    </w:p>
                    <w:p w:rsidR="002156CB" w:rsidRPr="00743B35" w:rsidRDefault="002156CB" w:rsidP="002156CB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Drop-In Air Bath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in White</w:t>
                      </w:r>
                    </w:p>
                    <w:p w:rsidR="00BE79BC" w:rsidRDefault="00BE79BC"/>
                  </w:txbxContent>
                </v:textbox>
                <w10:wrap anchorx="margin"/>
              </v:shape>
            </w:pict>
          </mc:Fallback>
        </mc:AlternateContent>
      </w:r>
      <w:r w:rsidR="0009322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5A1207B" wp14:editId="3167E1A1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1628933" cy="70866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933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C66">
        <w:rPr>
          <w:rFonts w:ascii="Arial" w:hAnsi="Arial" w:cs="Arial"/>
          <w:sz w:val="36"/>
          <w:szCs w:val="36"/>
        </w:rPr>
        <w:t>60” x 36</w:t>
      </w:r>
      <w:r w:rsidR="00DD3200" w:rsidRPr="00DD3200">
        <w:rPr>
          <w:rFonts w:ascii="Arial" w:hAnsi="Arial" w:cs="Arial"/>
          <w:sz w:val="36"/>
          <w:szCs w:val="36"/>
        </w:rPr>
        <w:t>” Drop-In</w:t>
      </w:r>
    </w:p>
    <w:p w:rsidR="00DD3200" w:rsidRDefault="003132E8" w:rsidP="00DD320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Acrylic Air Bath</w:t>
      </w:r>
    </w:p>
    <w:p w:rsidR="00DD3200" w:rsidRDefault="00DD3200" w:rsidP="00DD320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DD3200" w:rsidRPr="00DD3200" w:rsidRDefault="00DD3200" w:rsidP="00DD32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FD7244" wp14:editId="0415638A">
            <wp:simplePos x="0" y="0"/>
            <wp:positionH relativeFrom="column">
              <wp:posOffset>3482340</wp:posOffset>
            </wp:positionH>
            <wp:positionV relativeFrom="paragraph">
              <wp:posOffset>11855</wp:posOffset>
            </wp:positionV>
            <wp:extent cx="3246120" cy="19137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cer_W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191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DD3200">
        <w:rPr>
          <w:rFonts w:ascii="Arial" w:hAnsi="Arial" w:cs="Arial"/>
          <w:b/>
          <w:sz w:val="28"/>
          <w:szCs w:val="28"/>
        </w:rPr>
        <w:t>Features</w:t>
      </w:r>
    </w:p>
    <w:p w:rsidR="00B9474E" w:rsidRDefault="00B9474E" w:rsidP="00DD32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</w:t>
      </w:r>
      <w:r w:rsidR="00475D96">
        <w:rPr>
          <w:rFonts w:ascii="Arial" w:hAnsi="Arial" w:cs="Arial"/>
          <w:sz w:val="24"/>
          <w:szCs w:val="24"/>
        </w:rPr>
        <w:t>high output lateral air jet</w:t>
      </w:r>
      <w:r>
        <w:rPr>
          <w:rFonts w:ascii="Arial" w:hAnsi="Arial" w:cs="Arial"/>
          <w:sz w:val="24"/>
          <w:szCs w:val="24"/>
        </w:rPr>
        <w:t>s</w:t>
      </w:r>
    </w:p>
    <w:p w:rsidR="00DD3200" w:rsidRDefault="00DD3200" w:rsidP="00DD32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Color-matched jet trim</w:t>
      </w:r>
    </w:p>
    <w:p w:rsidR="00DD3200" w:rsidRDefault="00B9474E" w:rsidP="00DD32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75D9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 xml:space="preserve"> Amp variable speed blower</w:t>
      </w:r>
    </w:p>
    <w:p w:rsidR="00DD3200" w:rsidRDefault="00DD3200" w:rsidP="00DD32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Pillow included</w:t>
      </w:r>
    </w:p>
    <w:p w:rsidR="00DD3200" w:rsidRDefault="00DD3200" w:rsidP="00DD32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Constructed of high-gloss</w:t>
      </w:r>
      <w:r w:rsidR="00FF6876">
        <w:rPr>
          <w:rFonts w:ascii="Arial" w:hAnsi="Arial" w:cs="Arial"/>
          <w:sz w:val="24"/>
          <w:szCs w:val="24"/>
        </w:rPr>
        <w:t xml:space="preserve"> durable</w:t>
      </w:r>
      <w:r>
        <w:rPr>
          <w:rFonts w:ascii="Arial" w:hAnsi="Arial" w:cs="Arial"/>
          <w:sz w:val="24"/>
          <w:szCs w:val="24"/>
        </w:rPr>
        <w:t xml:space="preserve"> acrylic</w:t>
      </w:r>
    </w:p>
    <w:p w:rsidR="00DD3200" w:rsidRDefault="00B9474E" w:rsidP="00DD32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Automatic purge cycle with timer</w:t>
      </w:r>
    </w:p>
    <w:p w:rsidR="00DD3200" w:rsidRDefault="00B9474E" w:rsidP="00DD32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DD3200">
        <w:rPr>
          <w:rFonts w:ascii="Arial" w:hAnsi="Arial" w:cs="Arial"/>
          <w:sz w:val="24"/>
          <w:szCs w:val="24"/>
        </w:rPr>
        <w:t>eater</w:t>
      </w:r>
      <w:r>
        <w:rPr>
          <w:rFonts w:ascii="Arial" w:hAnsi="Arial" w:cs="Arial"/>
          <w:sz w:val="24"/>
          <w:szCs w:val="24"/>
        </w:rPr>
        <w:t>s available – LM305 &amp; LM306</w:t>
      </w:r>
    </w:p>
    <w:p w:rsidR="00DD3200" w:rsidRDefault="00DD3200" w:rsidP="00DD32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Mood light available – LM522</w:t>
      </w:r>
    </w:p>
    <w:p w:rsidR="00DD3200" w:rsidRDefault="00DD3200" w:rsidP="00DD32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Pre-leveled base for easy installation</w:t>
      </w:r>
    </w:p>
    <w:p w:rsidR="00DD3200" w:rsidRDefault="00DD3200" w:rsidP="00DD32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Made in the USA</w:t>
      </w: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6AD4" w:rsidRDefault="00784A19" w:rsidP="00784A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3641">
        <w:rPr>
          <w:rFonts w:ascii="Arial" w:hAnsi="Arial" w:cs="Arial"/>
          <w:b/>
          <w:sz w:val="24"/>
          <w:szCs w:val="24"/>
        </w:rPr>
        <w:t>*All dimensions are +/- ¼” and subject to change without notice*</w:t>
      </w:r>
    </w:p>
    <w:p w:rsidR="00A66AD4" w:rsidRDefault="00A66AD4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322A" w:rsidRDefault="00784A19" w:rsidP="00DD32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B346D2" wp14:editId="4BB0E2AB">
            <wp:simplePos x="0" y="0"/>
            <wp:positionH relativeFrom="margin">
              <wp:posOffset>426720</wp:posOffset>
            </wp:positionH>
            <wp:positionV relativeFrom="margin">
              <wp:posOffset>3413760</wp:posOffset>
            </wp:positionV>
            <wp:extent cx="3312486" cy="1901823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rcerI Overhe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486" cy="190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22A" w:rsidRDefault="00784A19" w:rsidP="00DD32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E5A31B8" wp14:editId="253245C0">
            <wp:simplePos x="0" y="0"/>
            <wp:positionH relativeFrom="margin">
              <wp:posOffset>4277995</wp:posOffset>
            </wp:positionH>
            <wp:positionV relativeFrom="paragraph">
              <wp:posOffset>40640</wp:posOffset>
            </wp:positionV>
            <wp:extent cx="2400300" cy="12515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rcerI Si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A66AD4" w:rsidP="00DD32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1E7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3BEE9FC" wp14:editId="6E233891">
                <wp:simplePos x="0" y="0"/>
                <wp:positionH relativeFrom="column">
                  <wp:posOffset>4196080</wp:posOffset>
                </wp:positionH>
                <wp:positionV relativeFrom="paragraph">
                  <wp:posOffset>78105</wp:posOffset>
                </wp:positionV>
                <wp:extent cx="2754630" cy="477520"/>
                <wp:effectExtent l="0" t="0" r="2667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E78" w:rsidRPr="003D675E" w:rsidRDefault="00171E78" w:rsidP="00003BB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6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Standard (S) Pump Location and Alternate (A-1 &amp; A-2) Pump locations.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EE9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0.4pt;margin-top:6.15pt;width:216.9pt;height:37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" strokecolor="white [3212]">
                <v:textbox>
                  <w:txbxContent>
                    <w:p w:rsidR="00171E78" w:rsidRPr="003D675E" w:rsidRDefault="00171E78" w:rsidP="00003BB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675E">
                        <w:rPr>
                          <w:rFonts w:ascii="Arial" w:hAnsi="Arial" w:cs="Arial"/>
                          <w:sz w:val="24"/>
                          <w:szCs w:val="24"/>
                        </w:rPr>
                        <w:t>Standard (S) Pump Location and Alternate (A-1 &amp; A-2) Pump locations.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A66AD4" w:rsidP="00DD32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22F43BC" wp14:editId="3A4642D6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3994901" cy="1581911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rcer Side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01" cy="1581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200" w:rsidRDefault="00A66AD4" w:rsidP="00DD32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7982C39" wp14:editId="43E53EC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546371" cy="151384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rcer_W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71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Default="00DD3200" w:rsidP="00DD32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200" w:rsidRPr="0009322A" w:rsidRDefault="000F5211" w:rsidP="00DD32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F52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8C028CE" wp14:editId="2EEA49D1">
                <wp:simplePos x="0" y="0"/>
                <wp:positionH relativeFrom="margin">
                  <wp:posOffset>3342640</wp:posOffset>
                </wp:positionH>
                <wp:positionV relativeFrom="paragraph">
                  <wp:posOffset>144145</wp:posOffset>
                </wp:positionV>
                <wp:extent cx="3759200" cy="181864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211" w:rsidRPr="00233D9E" w:rsidRDefault="00233D9E" w:rsidP="00233D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Standard Blower</w:t>
                            </w:r>
                            <w:r w:rsidR="00475D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12.0</w:t>
                            </w:r>
                            <w:r w:rsidR="000F52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Amps</w:t>
                            </w:r>
                          </w:p>
                          <w:p w:rsidR="000F5211" w:rsidRPr="00233D9E" w:rsidRDefault="00233D9E" w:rsidP="000F52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(Optional) LM305</w:t>
                            </w:r>
                            <w:r w:rsidR="000F52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Heater: 12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.5</w:t>
                            </w:r>
                            <w:r w:rsidR="000F52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Amps</w:t>
                            </w:r>
                          </w:p>
                          <w:p w:rsidR="00233D9E" w:rsidRPr="000F5211" w:rsidRDefault="00233D9E" w:rsidP="000F52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(Optional) LM306 Heater: 16.0 Amps</w:t>
                            </w:r>
                          </w:p>
                          <w:p w:rsidR="00B064D6" w:rsidRPr="00233D9E" w:rsidRDefault="00B064D6" w:rsidP="00233D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(Optional) LM509 Back Massage: 7.5 Amps</w:t>
                            </w:r>
                          </w:p>
                          <w:p w:rsidR="00E0134A" w:rsidRPr="000F5211" w:rsidRDefault="00E0134A" w:rsidP="000F52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Dedicated GFCI’s required</w:t>
                            </w:r>
                            <w:r w:rsidR="00475D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each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028C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3.2pt;margin-top:11.35pt;width:296pt;height:143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" stroked="f">
                <v:textbox>
                  <w:txbxContent>
                    <w:p w:rsidR="000F5211" w:rsidRPr="00233D9E" w:rsidRDefault="00233D9E" w:rsidP="00233D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Standard Blower</w:t>
                      </w:r>
                      <w:r w:rsidR="00475D96">
                        <w:rPr>
                          <w:rFonts w:ascii="Arial" w:hAnsi="Arial" w:cs="Arial"/>
                          <w:sz w:val="24"/>
                          <w:szCs w:val="24"/>
                        </w:rPr>
                        <w:t>: 12.0</w:t>
                      </w:r>
                      <w:r w:rsidR="000F52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Amps</w:t>
                      </w:r>
                    </w:p>
                    <w:p w:rsidR="000F5211" w:rsidRPr="00233D9E" w:rsidRDefault="00233D9E" w:rsidP="000F52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(Optional) LM305</w:t>
                      </w:r>
                      <w:r w:rsidR="000F52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Heater: 12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.5</w:t>
                      </w:r>
                      <w:r w:rsidR="000F52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Amps</w:t>
                      </w:r>
                    </w:p>
                    <w:p w:rsidR="00233D9E" w:rsidRPr="000F5211" w:rsidRDefault="00233D9E" w:rsidP="000F52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(Optional) LM306 Heater: 16.0 Amps</w:t>
                      </w:r>
                    </w:p>
                    <w:p w:rsidR="00B064D6" w:rsidRPr="00233D9E" w:rsidRDefault="00B064D6" w:rsidP="00233D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(Optional) LM509 Back Massage: 7.5 Amps</w:t>
                      </w:r>
                    </w:p>
                    <w:p w:rsidR="00E0134A" w:rsidRPr="000F5211" w:rsidRDefault="00E0134A" w:rsidP="000F52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Dedicated GFCI’s required</w:t>
                      </w:r>
                      <w:r w:rsidR="00475D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each option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22A" w:rsidRPr="0009322A">
        <w:rPr>
          <w:rFonts w:ascii="Arial" w:hAnsi="Arial" w:cs="Arial"/>
          <w:b/>
          <w:sz w:val="28"/>
          <w:szCs w:val="28"/>
        </w:rPr>
        <w:t>Technical Information</w:t>
      </w:r>
      <w:r w:rsidR="000741A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064D6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Electrical Requirements.</w:t>
      </w:r>
    </w:p>
    <w:p w:rsidR="000741A9" w:rsidRDefault="00B25901" w:rsidP="000741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25901">
        <w:rPr>
          <w:rFonts w:ascii="Arial" w:hAnsi="Arial" w:cs="Arial"/>
          <w:sz w:val="24"/>
          <w:szCs w:val="24"/>
        </w:rPr>
        <w:t xml:space="preserve">Cut-Out Dimensions:  </w:t>
      </w:r>
      <w:r w:rsidR="00B22C66">
        <w:rPr>
          <w:rFonts w:ascii="Arial" w:hAnsi="Arial" w:cs="Arial"/>
          <w:sz w:val="24"/>
          <w:szCs w:val="24"/>
        </w:rPr>
        <w:t>57 7/8</w:t>
      </w:r>
      <w:r w:rsidR="001C7CD0">
        <w:rPr>
          <w:rFonts w:ascii="Arial" w:hAnsi="Arial" w:cs="Arial"/>
          <w:sz w:val="24"/>
          <w:szCs w:val="24"/>
        </w:rPr>
        <w:t>” x 33</w:t>
      </w:r>
      <w:r w:rsidR="000741A9">
        <w:rPr>
          <w:rFonts w:ascii="Arial" w:hAnsi="Arial" w:cs="Arial"/>
          <w:sz w:val="24"/>
          <w:szCs w:val="24"/>
        </w:rPr>
        <w:t xml:space="preserve"> 7/8”  </w:t>
      </w:r>
    </w:p>
    <w:p w:rsidR="000741A9" w:rsidRDefault="001C7CD0" w:rsidP="000741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Weight: 135</w:t>
      </w:r>
      <w:r w:rsidR="000F5211">
        <w:rPr>
          <w:rFonts w:ascii="Arial" w:hAnsi="Arial" w:cs="Arial"/>
          <w:sz w:val="24"/>
          <w:szCs w:val="24"/>
        </w:rPr>
        <w:t xml:space="preserve"> lbs.</w:t>
      </w:r>
    </w:p>
    <w:p w:rsidR="000F5211" w:rsidRDefault="000F5211" w:rsidP="000741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Depth</w:t>
      </w:r>
      <w:r w:rsidR="00E0134A">
        <w:rPr>
          <w:rFonts w:ascii="Arial" w:hAnsi="Arial" w:cs="Arial"/>
          <w:sz w:val="24"/>
          <w:szCs w:val="24"/>
        </w:rPr>
        <w:t xml:space="preserve"> to Overflow</w:t>
      </w:r>
      <w:r w:rsidR="001C7CD0">
        <w:rPr>
          <w:rFonts w:ascii="Arial" w:hAnsi="Arial" w:cs="Arial"/>
          <w:sz w:val="24"/>
          <w:szCs w:val="24"/>
        </w:rPr>
        <w:t>: 16</w:t>
      </w:r>
      <w:r>
        <w:rPr>
          <w:rFonts w:ascii="Arial" w:hAnsi="Arial" w:cs="Arial"/>
          <w:sz w:val="24"/>
          <w:szCs w:val="24"/>
        </w:rPr>
        <w:t>”</w:t>
      </w:r>
    </w:p>
    <w:p w:rsidR="000F5211" w:rsidRDefault="00E03B56" w:rsidP="000741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Operating Level: </w:t>
      </w:r>
      <w:r w:rsidR="00C35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</w:p>
    <w:p w:rsidR="000F5211" w:rsidRDefault="001C7CD0" w:rsidP="000741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Capacity: 58</w:t>
      </w:r>
      <w:r w:rsidR="000F5211">
        <w:rPr>
          <w:rFonts w:ascii="Arial" w:hAnsi="Arial" w:cs="Arial"/>
          <w:sz w:val="24"/>
          <w:szCs w:val="24"/>
        </w:rPr>
        <w:t xml:space="preserve"> gal.</w:t>
      </w:r>
    </w:p>
    <w:p w:rsidR="00E0134A" w:rsidRDefault="00E0134A" w:rsidP="000741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Sump Dimension: 37” x 1</w:t>
      </w:r>
      <w:r w:rsidR="001C7CD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”</w:t>
      </w:r>
    </w:p>
    <w:p w:rsidR="00587799" w:rsidRDefault="00A66AD4" w:rsidP="005877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9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4D21B8F" wp14:editId="6B782FBD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6847840" cy="1404620"/>
                <wp:effectExtent l="0" t="0" r="1016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965" w:rsidRDefault="009B5965">
                            <w:r>
                              <w:t>Laurel Mountain Whirlpools Customer Service:  1-800-930-0050     Email: sales@laurelmountainwhirlpools.com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21B8F" id="_x0000_s1028" type="#_x0000_t202" style="position:absolute;margin-left:488pt;margin-top:23.3pt;width:539.2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" strokecolor="white [3212]">
                <v:textbox style="mso-fit-shape-to-text:t">
                  <w:txbxContent>
                    <w:p w:rsidR="009B5965" w:rsidRDefault="009B5965">
                      <w:r>
                        <w:t>Laurel Mountain Whirlpools Customer Service:  1-800-930-0050     Email: sales@laurelmountainwhirlpools.com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6AD4" w:rsidRDefault="002156CB" w:rsidP="00A66A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79BC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E1AD605" wp14:editId="06913BB6">
                <wp:simplePos x="0" y="0"/>
                <wp:positionH relativeFrom="margin">
                  <wp:align>right</wp:align>
                </wp:positionH>
                <wp:positionV relativeFrom="paragraph">
                  <wp:posOffset>-358140</wp:posOffset>
                </wp:positionV>
                <wp:extent cx="1283970" cy="434340"/>
                <wp:effectExtent l="0" t="0" r="11430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6CB" w:rsidRPr="004943BA" w:rsidRDefault="002156CB" w:rsidP="002156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3660MTA</w:t>
                            </w:r>
                            <w:r w:rsidRPr="004943BA">
                              <w:rPr>
                                <w:b/>
                                <w:sz w:val="28"/>
                                <w:szCs w:val="28"/>
                              </w:rPr>
                              <w:t>064</w:t>
                            </w:r>
                          </w:p>
                          <w:p w:rsidR="002156CB" w:rsidRPr="00743B35" w:rsidRDefault="002156CB" w:rsidP="002156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Drop-In Air Bath in White</w:t>
                            </w:r>
                          </w:p>
                          <w:p w:rsidR="00BE79BC" w:rsidRDefault="00BE79BC" w:rsidP="00BE79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AD605" id="_x0000_s1030" type="#_x0000_t202" style="position:absolute;left:0;text-align:left;margin-left:49.9pt;margin-top:-28.2pt;width:101.1pt;height:34.2pt;z-index:-251630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" strokecolor="white [3212]">
                <v:textbox>
                  <w:txbxContent>
                    <w:p w:rsidR="002156CB" w:rsidRPr="004943BA" w:rsidRDefault="002156CB" w:rsidP="002156CB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36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60MTA</w:t>
                      </w:r>
                      <w:r w:rsidRPr="004943BA">
                        <w:rPr>
                          <w:b/>
                          <w:sz w:val="28"/>
                          <w:szCs w:val="28"/>
                        </w:rPr>
                        <w:t>064</w:t>
                      </w:r>
                    </w:p>
                    <w:p w:rsidR="002156CB" w:rsidRPr="00743B35" w:rsidRDefault="002156CB" w:rsidP="002156CB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Drop-In Air Bath in White</w:t>
                      </w:r>
                    </w:p>
                    <w:p w:rsidR="00BE79BC" w:rsidRDefault="00BE79BC" w:rsidP="00BE79BC"/>
                  </w:txbxContent>
                </v:textbox>
                <w10:wrap anchorx="margin"/>
              </v:shape>
            </w:pict>
          </mc:Fallback>
        </mc:AlternateContent>
      </w:r>
    </w:p>
    <w:p w:rsidR="00A66AD4" w:rsidRPr="00A66AD4" w:rsidRDefault="00233D9E" w:rsidP="00870460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Air Bath</w:t>
      </w:r>
    </w:p>
    <w:p w:rsidR="00A66AD4" w:rsidRDefault="00A66AD4" w:rsidP="00A66A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33D9E">
        <w:rPr>
          <w:rFonts w:ascii="Arial" w:hAnsi="Arial" w:cs="Arial"/>
          <w:sz w:val="24"/>
          <w:szCs w:val="24"/>
        </w:rPr>
        <w:t xml:space="preserve">Thousands of warm air bubbles provide an invigorating and yet relaxing, light, full body massage.  The warm air movement increases blood circulation, soothes muscles and produces a feeling of </w:t>
      </w:r>
      <w:r w:rsidR="00C3545D">
        <w:rPr>
          <w:rFonts w:ascii="Arial" w:hAnsi="Arial" w:cs="Arial"/>
          <w:sz w:val="24"/>
          <w:szCs w:val="24"/>
        </w:rPr>
        <w:t>well-bein</w:t>
      </w:r>
      <w:bookmarkStart w:id="0" w:name="_GoBack"/>
      <w:bookmarkEnd w:id="0"/>
      <w:r w:rsidR="00C3545D">
        <w:rPr>
          <w:rFonts w:ascii="Arial" w:hAnsi="Arial" w:cs="Arial"/>
          <w:sz w:val="24"/>
          <w:szCs w:val="24"/>
        </w:rPr>
        <w:t>g</w:t>
      </w:r>
      <w:r w:rsidR="00233D9E">
        <w:rPr>
          <w:rFonts w:ascii="Arial" w:hAnsi="Arial" w:cs="Arial"/>
          <w:sz w:val="24"/>
          <w:szCs w:val="24"/>
        </w:rPr>
        <w:t>.</w:t>
      </w:r>
    </w:p>
    <w:p w:rsidR="00A66AD4" w:rsidRDefault="00A66AD4" w:rsidP="00A66A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Laurel Mountain enables you to enhance your bathing experience by offering a broad range of options to customize your bath.  The options available on this bath are shown below.</w:t>
      </w:r>
    </w:p>
    <w:p w:rsidR="00A66AD4" w:rsidRDefault="00A66AD4" w:rsidP="00A66A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6AD4" w:rsidRDefault="00A66AD4" w:rsidP="00870460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66AD4">
        <w:rPr>
          <w:rFonts w:ascii="Arial" w:hAnsi="Arial" w:cs="Arial"/>
          <w:b/>
          <w:sz w:val="36"/>
          <w:szCs w:val="36"/>
        </w:rPr>
        <w:t>AVAILABLE OPTIONS &amp; UPGRADES</w:t>
      </w:r>
    </w:p>
    <w:p w:rsidR="00C92A51" w:rsidRPr="00C92A51" w:rsidRDefault="00C92A51" w:rsidP="00A66A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A51">
        <w:rPr>
          <w:rFonts w:ascii="Arial" w:hAnsi="Arial" w:cs="Arial"/>
          <w:sz w:val="24"/>
          <w:szCs w:val="24"/>
        </w:rPr>
        <w:t>For Pricing, visit the “Help” page at www.laurelmountainwhirlpools.com.</w:t>
      </w:r>
      <w:r>
        <w:rPr>
          <w:rFonts w:ascii="Arial" w:hAnsi="Arial" w:cs="Arial"/>
          <w:sz w:val="24"/>
          <w:szCs w:val="24"/>
        </w:rPr>
        <w:t xml:space="preserve"> </w:t>
      </w:r>
      <w:r w:rsidRPr="00C92A51">
        <w:rPr>
          <w:rFonts w:ascii="Arial" w:hAnsi="Arial" w:cs="Arial"/>
          <w:sz w:val="24"/>
          <w:szCs w:val="24"/>
        </w:rPr>
        <w:t xml:space="preserve"> Download</w:t>
      </w:r>
      <w:r>
        <w:rPr>
          <w:rFonts w:ascii="Arial" w:hAnsi="Arial" w:cs="Arial"/>
          <w:sz w:val="24"/>
          <w:szCs w:val="24"/>
        </w:rPr>
        <w:t xml:space="preserve"> the </w:t>
      </w:r>
      <w:r w:rsidRPr="00C92A51">
        <w:rPr>
          <w:rFonts w:ascii="Arial" w:hAnsi="Arial" w:cs="Arial"/>
          <w:sz w:val="24"/>
          <w:szCs w:val="24"/>
        </w:rPr>
        <w:t>Price book</w:t>
      </w:r>
      <w:r>
        <w:rPr>
          <w:rFonts w:ascii="Arial" w:hAnsi="Arial" w:cs="Arial"/>
          <w:sz w:val="24"/>
          <w:szCs w:val="24"/>
        </w:rPr>
        <w:t>.</w:t>
      </w:r>
    </w:p>
    <w:p w:rsidR="00A66AD4" w:rsidRPr="00A66AD4" w:rsidRDefault="00A66AD4" w:rsidP="00A66A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6AD4" w:rsidRPr="00A66AD4" w:rsidRDefault="009030AF" w:rsidP="00A66A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6AD4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36B93B" wp14:editId="626CCC7F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6431280" cy="1209040"/>
                <wp:effectExtent l="0" t="0" r="26670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9BF" w:rsidRPr="00A66AD4" w:rsidRDefault="00C619BF" w:rsidP="00C619BF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E3D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LM305  12</w:t>
                            </w:r>
                            <w:r w:rsidRPr="00233D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.5</w:t>
                            </w:r>
                            <w:proofErr w:type="gramEnd"/>
                            <w:r w:rsidRPr="00233D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Amp Water Heater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(120V)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7C32F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BACK MASSAGE SYSTEM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LM509  White</w:t>
                            </w:r>
                          </w:p>
                          <w:p w:rsidR="00C619BF" w:rsidRPr="00A66AD4" w:rsidRDefault="00C619BF" w:rsidP="00C619BF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E3D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LM306  </w:t>
                            </w:r>
                            <w:r w:rsidRPr="00233D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proofErr w:type="gramEnd"/>
                            <w:r w:rsidRPr="00233D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Amp Water Heater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(240V)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LM505  Chrome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LM510  Biscuit</w:t>
                            </w:r>
                          </w:p>
                          <w:p w:rsidR="00C619BF" w:rsidRPr="00A66AD4" w:rsidRDefault="00C619BF" w:rsidP="00C619BF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E3D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LM522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Chromatherapy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Mood Light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LM506  Brushed Nickel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LM511  Almond</w:t>
                            </w:r>
                          </w:p>
                          <w:p w:rsidR="00C619BF" w:rsidRPr="00A66AD4" w:rsidRDefault="00C619BF" w:rsidP="00C619BF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E3D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LM526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Aromatherapy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LM507  Bronze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LM512 Linen</w:t>
                            </w:r>
                          </w:p>
                          <w:p w:rsidR="00C619BF" w:rsidRPr="00A66AD4" w:rsidRDefault="00C619BF" w:rsidP="00C619BF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LM508  Polished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Brass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LM513 Bone</w:t>
                            </w:r>
                          </w:p>
                          <w:p w:rsidR="00A66AD4" w:rsidRPr="00A66AD4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6B93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23.6pt;width:506.4pt;height:95.2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gaJgIAAEw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">
                <v:textbox>
                  <w:txbxContent>
                    <w:p w:rsidR="00C619BF" w:rsidRPr="00A66AD4" w:rsidRDefault="00C619BF" w:rsidP="00C619BF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6E3D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LM305  12</w:t>
                      </w:r>
                      <w:r w:rsidRPr="00233D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.5</w:t>
                      </w:r>
                      <w:proofErr w:type="gramEnd"/>
                      <w:r w:rsidRPr="00233D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Amp Water Heater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(120V)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7C32F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BACK MASSAGE SYSTEM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LM509  White</w:t>
                      </w:r>
                    </w:p>
                    <w:p w:rsidR="00C619BF" w:rsidRPr="00A66AD4" w:rsidRDefault="00C619BF" w:rsidP="00C619BF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6E3D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LM306  </w:t>
                      </w:r>
                      <w:r w:rsidRPr="00233D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</w:t>
                      </w:r>
                      <w:proofErr w:type="gramEnd"/>
                      <w:r w:rsidRPr="00233D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Amp Water Heater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(240V)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LM505  Chrome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LM510  Biscuit</w:t>
                      </w:r>
                    </w:p>
                    <w:p w:rsidR="00C619BF" w:rsidRPr="00A66AD4" w:rsidRDefault="00C619BF" w:rsidP="00C619BF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6E3D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LM522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Chromatherapy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Mood Light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LM506  Brushed Nickel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LM511  Almond</w:t>
                      </w:r>
                    </w:p>
                    <w:p w:rsidR="00C619BF" w:rsidRPr="00A66AD4" w:rsidRDefault="00C619BF" w:rsidP="00C619BF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6E3D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LM526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Aromatherapy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LM507  Bronze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LM512 Linen</w:t>
                      </w:r>
                    </w:p>
                    <w:p w:rsidR="00C619BF" w:rsidRPr="00A66AD4" w:rsidRDefault="00C619BF" w:rsidP="00C619BF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LM508  Polished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Brass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LM513 Bone</w:t>
                      </w:r>
                    </w:p>
                    <w:p w:rsidR="00A66AD4" w:rsidRPr="00A66AD4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AD4" w:rsidRPr="00A66AD4">
        <w:rPr>
          <w:rFonts w:ascii="Arial" w:hAnsi="Arial" w:cs="Arial"/>
          <w:b/>
          <w:sz w:val="28"/>
          <w:szCs w:val="28"/>
          <w:u w:val="single"/>
        </w:rPr>
        <w:t>Therapeutic</w:t>
      </w:r>
    </w:p>
    <w:p w:rsidR="009030AF" w:rsidRPr="00A66AD4" w:rsidRDefault="009030AF" w:rsidP="00A66AD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A66AD4" w:rsidRPr="00A66AD4" w:rsidRDefault="009030AF" w:rsidP="00A66A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6AD4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1D5BAC" wp14:editId="1152BB9D">
                <wp:simplePos x="0" y="0"/>
                <wp:positionH relativeFrom="margin">
                  <wp:align>center</wp:align>
                </wp:positionH>
                <wp:positionV relativeFrom="paragraph">
                  <wp:posOffset>324659</wp:posOffset>
                </wp:positionV>
                <wp:extent cx="6466840" cy="3307080"/>
                <wp:effectExtent l="0" t="0" r="1016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330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AD4" w:rsidRPr="00A66AD4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66A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TRIM KITS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SMALL GRAB BARS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ROMAN TUB FAUCETS</w:t>
                            </w:r>
                          </w:p>
                          <w:p w:rsidR="00A66AD4" w:rsidRDefault="009030AF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LM110</w:t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Chrome</w:t>
                            </w:r>
                            <w:proofErr w:type="gramEnd"/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LM230  White</w:t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LM600  Chrome</w:t>
                            </w:r>
                          </w:p>
                          <w:p w:rsidR="00A66AD4" w:rsidRDefault="009030AF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LM111</w:t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Brushed</w:t>
                            </w:r>
                            <w:proofErr w:type="gramEnd"/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Nickel             </w:t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LM231  Biscuit</w:t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LM601  Brushed Nickel</w:t>
                            </w:r>
                          </w:p>
                          <w:p w:rsidR="00A66AD4" w:rsidRDefault="009030AF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LM112</w:t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Bronze</w:t>
                            </w:r>
                            <w:proofErr w:type="gramEnd"/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LM232  Almond</w:t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LM602  Bronze</w:t>
                            </w:r>
                          </w:p>
                          <w:p w:rsidR="00A66AD4" w:rsidRDefault="009030AF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LM113</w:t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Polished</w:t>
                            </w:r>
                            <w:proofErr w:type="gramEnd"/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Brass             </w:t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LM233  Linen</w:t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66AD4" w:rsidRPr="00A66A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HANDSHOWER</w:t>
                            </w:r>
                          </w:p>
                          <w:p w:rsidR="00A66AD4" w:rsidRPr="00A66AD4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6A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DEEP SOAK DRAIN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LM234  Bone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LM605  Chrome</w:t>
                            </w:r>
                          </w:p>
                          <w:p w:rsidR="00A66AD4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LM200  Chrome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66A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LARGE GRAB BARS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LM606  Brushed Nickel</w:t>
                            </w:r>
                          </w:p>
                          <w:p w:rsidR="00A66AD4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LM201  Brushed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Nickel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LM240  White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LM607  Bronze</w:t>
                            </w:r>
                          </w:p>
                          <w:p w:rsidR="00A66AD4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LM202  Bronze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LM241  Biscuit </w:t>
                            </w:r>
                          </w:p>
                          <w:p w:rsidR="00A66AD4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LM203  Polished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Brass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LM242  Almond </w:t>
                            </w:r>
                          </w:p>
                          <w:p w:rsidR="00A66AD4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LM210  White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LM243  Linen </w:t>
                            </w:r>
                          </w:p>
                          <w:p w:rsidR="00A66AD4" w:rsidRPr="00A66AD4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LM211  Biscuit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66A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LM244  Bone</w:t>
                            </w:r>
                          </w:p>
                          <w:p w:rsidR="00A66AD4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LM212  Almond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66AD4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LM213  Linen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66AD4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LM214  Bone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66AD4" w:rsidRDefault="00A66A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6AD4" w:rsidRPr="00A66AD4" w:rsidRDefault="00A66A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D5BA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0;margin-top:25.55pt;width:509.2pt;height:260.4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">
                <v:textbox>
                  <w:txbxContent>
                    <w:p w:rsidR="00A66AD4" w:rsidRPr="00A66AD4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66A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TRIM KITS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SMALL GRAB BARS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ROMAN TUB FAUCETS</w:t>
                      </w:r>
                    </w:p>
                    <w:p w:rsidR="00A66AD4" w:rsidRDefault="009030AF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LM110</w:t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Chrome</w:t>
                      </w:r>
                      <w:proofErr w:type="gramEnd"/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LM230  White</w:t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LM600  Chrome</w:t>
                      </w:r>
                    </w:p>
                    <w:p w:rsidR="00A66AD4" w:rsidRDefault="009030AF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LM111</w:t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Brushed</w:t>
                      </w:r>
                      <w:proofErr w:type="gramEnd"/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Nickel             </w:t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LM231  Biscuit</w:t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LM601  Brushed Nickel</w:t>
                      </w:r>
                    </w:p>
                    <w:p w:rsidR="00A66AD4" w:rsidRDefault="009030AF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LM112</w:t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Bronze</w:t>
                      </w:r>
                      <w:proofErr w:type="gramEnd"/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</w:t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LM232  Almond</w:t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LM602  Bronze</w:t>
                      </w:r>
                    </w:p>
                    <w:p w:rsidR="00A66AD4" w:rsidRDefault="009030AF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LM113</w:t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Polished</w:t>
                      </w:r>
                      <w:proofErr w:type="gramEnd"/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Brass             </w:t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LM233  Linen</w:t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66AD4" w:rsidRPr="00A66A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HANDSHOWER</w:t>
                      </w:r>
                    </w:p>
                    <w:p w:rsidR="00A66AD4" w:rsidRPr="00A66AD4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6A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DEEP SOAK DRAIN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LM234  Bone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LM605  Chrome</w:t>
                      </w:r>
                    </w:p>
                    <w:p w:rsidR="00A66AD4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LM200  Chrome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66A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LARGE GRAB BARS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>LM606  Brushed Nickel</w:t>
                      </w:r>
                    </w:p>
                    <w:p w:rsidR="00A66AD4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LM201  Brushed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Nickel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LM240  White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LM607  Bronze</w:t>
                      </w:r>
                    </w:p>
                    <w:p w:rsidR="00A66AD4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LM202  Bronze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LM241  Biscuit </w:t>
                      </w:r>
                    </w:p>
                    <w:p w:rsidR="00A66AD4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LM203  Polished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Brass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LM242  Almond </w:t>
                      </w:r>
                    </w:p>
                    <w:p w:rsidR="00A66AD4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LM210  White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LM243  Linen </w:t>
                      </w:r>
                    </w:p>
                    <w:p w:rsidR="00A66AD4" w:rsidRPr="00A66AD4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LM211  Biscuit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66AD4">
                        <w:rPr>
                          <w:rFonts w:ascii="Arial" w:hAnsi="Arial" w:cs="Arial"/>
                          <w:sz w:val="24"/>
                          <w:szCs w:val="24"/>
                        </w:rPr>
                        <w:t>LM244  Bone</w:t>
                      </w:r>
                    </w:p>
                    <w:p w:rsidR="00A66AD4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LM212  Almond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A66AD4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LM213  Linen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A66AD4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LM214  Bone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A66AD4" w:rsidRDefault="00A66A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6AD4" w:rsidRPr="00A66AD4" w:rsidRDefault="00A66A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AD4" w:rsidRPr="00A66AD4">
        <w:rPr>
          <w:rFonts w:ascii="Arial" w:hAnsi="Arial" w:cs="Arial"/>
          <w:b/>
          <w:sz w:val="28"/>
          <w:szCs w:val="28"/>
          <w:u w:val="single"/>
        </w:rPr>
        <w:t>Accessories</w:t>
      </w:r>
    </w:p>
    <w:p w:rsidR="00257022" w:rsidRPr="00A66AD4" w:rsidRDefault="00257022" w:rsidP="00A66AD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A66AD4" w:rsidRPr="00C92A51" w:rsidRDefault="00870460" w:rsidP="00A66A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B59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46B479B" wp14:editId="12A6C407">
                <wp:simplePos x="0" y="0"/>
                <wp:positionH relativeFrom="margin">
                  <wp:align>center</wp:align>
                </wp:positionH>
                <wp:positionV relativeFrom="paragraph">
                  <wp:posOffset>1144905</wp:posOffset>
                </wp:positionV>
                <wp:extent cx="6507480" cy="266700"/>
                <wp:effectExtent l="0" t="0" r="2667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AD4" w:rsidRDefault="00A66AD4" w:rsidP="00A66AD4">
                            <w:r>
                              <w:t>Laurel Mountain Whirlpools Customer Service:  1-800-930-0050     Email: sales@laurelmountainwhirlpools.com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479B" id="_x0000_s1033" type="#_x0000_t202" style="position:absolute;left:0;text-align:left;margin-left:0;margin-top:90.15pt;width:512.4pt;height:21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" strokecolor="white [3212]">
                <v:textbox>
                  <w:txbxContent>
                    <w:p w:rsidR="00A66AD4" w:rsidRDefault="00A66AD4" w:rsidP="00A66AD4">
                      <w:r>
                        <w:t>Laurel Mountain Whirlpools Customer Service:  1-800-930-0050     Email: sales@laurelmountainwhirlpools.com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6AD4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2436DF" wp14:editId="2C59F177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6492240" cy="746760"/>
                <wp:effectExtent l="0" t="0" r="2286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AD4" w:rsidRPr="000415C6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LM537  Bariatric</w:t>
                            </w:r>
                            <w:proofErr w:type="gramEnd"/>
                            <w:r w:rsidR="00475D96"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/Heavy Duty</w:t>
                            </w:r>
                            <w:r w:rsidR="00475D96"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LM542  Plastic Flange</w:t>
                            </w:r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LM555  Skirt (RH drain)</w:t>
                            </w:r>
                          </w:p>
                          <w:p w:rsidR="00A66AD4" w:rsidRPr="000415C6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LM540  Tile</w:t>
                            </w:r>
                            <w:proofErr w:type="gramEnd"/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Flange (RH)</w:t>
                            </w:r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LM545  A-1 Pump </w:t>
                            </w:r>
                            <w:proofErr w:type="spellStart"/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Loc</w:t>
                            </w:r>
                            <w:proofErr w:type="spellEnd"/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LM556  Skirt (LH drain)</w:t>
                            </w:r>
                          </w:p>
                          <w:p w:rsidR="00A66AD4" w:rsidRPr="000415C6" w:rsidRDefault="00A66AD4" w:rsidP="00A66AD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LM541  Tile</w:t>
                            </w:r>
                            <w:proofErr w:type="gramEnd"/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Flange (LH)</w:t>
                            </w:r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LM546  A-2 Pump </w:t>
                            </w:r>
                            <w:proofErr w:type="spellStart"/>
                            <w:r w:rsidRPr="00041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436DF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0;margin-top:25.45pt;width:511.2pt;height:58.8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">
                <v:textbox>
                  <w:txbxContent>
                    <w:p w:rsidR="00A66AD4" w:rsidRPr="000415C6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LM537  Bariatric</w:t>
                      </w:r>
                      <w:proofErr w:type="gramEnd"/>
                      <w:r w:rsidR="00475D96"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/Heavy Duty</w:t>
                      </w:r>
                      <w:r w:rsidR="00475D96"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LM542  Plastic Flange</w:t>
                      </w:r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LM555  Skirt (RH drain)</w:t>
                      </w:r>
                    </w:p>
                    <w:p w:rsidR="00A66AD4" w:rsidRPr="000415C6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LM540  Tile</w:t>
                      </w:r>
                      <w:proofErr w:type="gramEnd"/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Flange (RH)</w:t>
                      </w:r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LM545  A-1 Pump </w:t>
                      </w:r>
                      <w:proofErr w:type="spellStart"/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Loc</w:t>
                      </w:r>
                      <w:proofErr w:type="spellEnd"/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LM556  Skirt (LH drain)</w:t>
                      </w:r>
                    </w:p>
                    <w:p w:rsidR="00A66AD4" w:rsidRPr="000415C6" w:rsidRDefault="00A66AD4" w:rsidP="00A66AD4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LM541  Tile</w:t>
                      </w:r>
                      <w:proofErr w:type="gramEnd"/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Flange (LH)</w:t>
                      </w:r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LM546  A-2 Pump </w:t>
                      </w:r>
                      <w:proofErr w:type="spellStart"/>
                      <w:r w:rsidRPr="00041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Loc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AD4" w:rsidRPr="00A66AD4">
        <w:rPr>
          <w:rFonts w:ascii="Arial" w:hAnsi="Arial" w:cs="Arial"/>
          <w:b/>
          <w:sz w:val="28"/>
          <w:szCs w:val="28"/>
          <w:u w:val="single"/>
        </w:rPr>
        <w:t>Design / Construction</w:t>
      </w:r>
    </w:p>
    <w:sectPr w:rsidR="00A66AD4" w:rsidRPr="00C92A51" w:rsidSect="009B5965">
      <w:headerReference w:type="defaul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AF" w:rsidRDefault="004C53AF" w:rsidP="00DD3200">
      <w:pPr>
        <w:spacing w:after="0" w:line="240" w:lineRule="auto"/>
      </w:pPr>
      <w:r>
        <w:separator/>
      </w:r>
    </w:p>
  </w:endnote>
  <w:endnote w:type="continuationSeparator" w:id="0">
    <w:p w:rsidR="004C53AF" w:rsidRDefault="004C53AF" w:rsidP="00DD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AF" w:rsidRDefault="004C53AF" w:rsidP="00DD3200">
      <w:pPr>
        <w:spacing w:after="0" w:line="240" w:lineRule="auto"/>
      </w:pPr>
      <w:r>
        <w:separator/>
      </w:r>
    </w:p>
  </w:footnote>
  <w:footnote w:type="continuationSeparator" w:id="0">
    <w:p w:rsidR="004C53AF" w:rsidRDefault="004C53AF" w:rsidP="00DD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00" w:rsidRDefault="00DD3200">
    <w:pPr>
      <w:pStyle w:val="Header"/>
    </w:pPr>
    <w:r w:rsidRPr="00DD3200">
      <w:rPr>
        <w:rFonts w:ascii="Arial" w:hAnsi="Arial" w:cs="Arial"/>
        <w:b/>
        <w:sz w:val="48"/>
        <w:szCs w:val="48"/>
      </w:rPr>
      <w:ptab w:relativeTo="margin" w:alignment="center" w:leader="none"/>
    </w:r>
    <w:r w:rsidRPr="00DD3200">
      <w:rPr>
        <w:rFonts w:ascii="Arial" w:hAnsi="Arial" w:cs="Arial"/>
        <w:b/>
        <w:sz w:val="48"/>
        <w:szCs w:val="48"/>
      </w:rPr>
      <w:t>MERCER I</w:t>
    </w:r>
    <w:r w:rsidR="00B22C66">
      <w:rPr>
        <w:rFonts w:ascii="Arial" w:hAnsi="Arial" w:cs="Arial"/>
        <w:b/>
        <w:sz w:val="48"/>
        <w:szCs w:val="48"/>
      </w:rPr>
      <w:t>I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0ADF"/>
    <w:multiLevelType w:val="hybridMultilevel"/>
    <w:tmpl w:val="972A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56A17"/>
    <w:multiLevelType w:val="hybridMultilevel"/>
    <w:tmpl w:val="879C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222A7"/>
    <w:multiLevelType w:val="hybridMultilevel"/>
    <w:tmpl w:val="41B8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00"/>
    <w:rsid w:val="00003BB8"/>
    <w:rsid w:val="0002555C"/>
    <w:rsid w:val="000415C6"/>
    <w:rsid w:val="000741A9"/>
    <w:rsid w:val="000837F4"/>
    <w:rsid w:val="0009322A"/>
    <w:rsid w:val="000A52BD"/>
    <w:rsid w:val="000E3418"/>
    <w:rsid w:val="000F5211"/>
    <w:rsid w:val="00171E78"/>
    <w:rsid w:val="001B454B"/>
    <w:rsid w:val="001C7CD0"/>
    <w:rsid w:val="001E7569"/>
    <w:rsid w:val="002156CB"/>
    <w:rsid w:val="00233D9E"/>
    <w:rsid w:val="00257022"/>
    <w:rsid w:val="002D26A7"/>
    <w:rsid w:val="00306163"/>
    <w:rsid w:val="003132E8"/>
    <w:rsid w:val="0038007D"/>
    <w:rsid w:val="003D675E"/>
    <w:rsid w:val="00454884"/>
    <w:rsid w:val="00475D96"/>
    <w:rsid w:val="004C521B"/>
    <w:rsid w:val="004C53AF"/>
    <w:rsid w:val="00531B80"/>
    <w:rsid w:val="00545779"/>
    <w:rsid w:val="0056162F"/>
    <w:rsid w:val="00577574"/>
    <w:rsid w:val="00587799"/>
    <w:rsid w:val="005C49E7"/>
    <w:rsid w:val="006060EA"/>
    <w:rsid w:val="006B4660"/>
    <w:rsid w:val="006E0F17"/>
    <w:rsid w:val="00745411"/>
    <w:rsid w:val="00784A19"/>
    <w:rsid w:val="007C32F5"/>
    <w:rsid w:val="00870460"/>
    <w:rsid w:val="008F14EE"/>
    <w:rsid w:val="009030AF"/>
    <w:rsid w:val="0094078E"/>
    <w:rsid w:val="009651CE"/>
    <w:rsid w:val="009A59F7"/>
    <w:rsid w:val="009A66EF"/>
    <w:rsid w:val="009B5965"/>
    <w:rsid w:val="00A66AD4"/>
    <w:rsid w:val="00AD19A6"/>
    <w:rsid w:val="00B064D6"/>
    <w:rsid w:val="00B22C66"/>
    <w:rsid w:val="00B25901"/>
    <w:rsid w:val="00B3598E"/>
    <w:rsid w:val="00B5529D"/>
    <w:rsid w:val="00B9474E"/>
    <w:rsid w:val="00BE79BC"/>
    <w:rsid w:val="00C24696"/>
    <w:rsid w:val="00C352E8"/>
    <w:rsid w:val="00C3545D"/>
    <w:rsid w:val="00C557E6"/>
    <w:rsid w:val="00C619BF"/>
    <w:rsid w:val="00C92A51"/>
    <w:rsid w:val="00DD3200"/>
    <w:rsid w:val="00DD73DE"/>
    <w:rsid w:val="00E0134A"/>
    <w:rsid w:val="00E03B56"/>
    <w:rsid w:val="00EA221E"/>
    <w:rsid w:val="00FF5742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A868B-93E6-419C-99CE-7DD956F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200"/>
  </w:style>
  <w:style w:type="paragraph" w:styleId="Footer">
    <w:name w:val="footer"/>
    <w:basedOn w:val="Normal"/>
    <w:link w:val="FooterChar"/>
    <w:uiPriority w:val="99"/>
    <w:unhideWhenUsed/>
    <w:rsid w:val="00DD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200"/>
  </w:style>
  <w:style w:type="paragraph" w:styleId="ListParagraph">
    <w:name w:val="List Paragraph"/>
    <w:basedOn w:val="Normal"/>
    <w:uiPriority w:val="34"/>
    <w:qFormat/>
    <w:rsid w:val="00DD3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2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Umbs</dc:creator>
  <cp:keywords/>
  <dc:description/>
  <cp:lastModifiedBy>Danny Umbs</cp:lastModifiedBy>
  <cp:revision>12</cp:revision>
  <cp:lastPrinted>2015-06-09T20:23:00Z</cp:lastPrinted>
  <dcterms:created xsi:type="dcterms:W3CDTF">2015-06-17T19:07:00Z</dcterms:created>
  <dcterms:modified xsi:type="dcterms:W3CDTF">2015-08-14T21:37:00Z</dcterms:modified>
</cp:coreProperties>
</file>